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8C3" w14:textId="77777777" w:rsidR="00AA4A11" w:rsidRDefault="00A50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1119" wp14:editId="75B6C3AC">
                <wp:simplePos x="0" y="0"/>
                <wp:positionH relativeFrom="column">
                  <wp:posOffset>2032000</wp:posOffset>
                </wp:positionH>
                <wp:positionV relativeFrom="paragraph">
                  <wp:posOffset>177800</wp:posOffset>
                </wp:positionV>
                <wp:extent cx="4597400" cy="326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9D416" w14:textId="77777777" w:rsidR="00AA4A11" w:rsidRPr="00A50DDF" w:rsidRDefault="00AA4A11" w:rsidP="00AA4A1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50DDF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ANNUAL CRAFT FAIR</w:t>
                            </w:r>
                          </w:p>
                          <w:p w14:paraId="6F0A1AD8" w14:textId="77777777" w:rsidR="00AA4A11" w:rsidRPr="00AA4A11" w:rsidRDefault="00AA4A11" w:rsidP="00AA4A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B4BBEA" w14:textId="77777777" w:rsidR="00AA4A11" w:rsidRDefault="00AA4A11" w:rsidP="00A50DDF">
                            <w:pPr>
                              <w:pStyle w:val="ListParagraph"/>
                              <w:jc w:val="center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  <w:r w:rsidRPr="00AA4A11"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  <w:t>FEATURING</w:t>
                            </w:r>
                          </w:p>
                          <w:p w14:paraId="3D99EC21" w14:textId="77777777" w:rsidR="00A50DDF" w:rsidRPr="00AA4A11" w:rsidRDefault="00A50DDF" w:rsidP="00A50DDF">
                            <w:pPr>
                              <w:pStyle w:val="ListParagraph"/>
                              <w:jc w:val="center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5048C06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INDIAN ARTS AND CRAFTS</w:t>
                            </w:r>
                          </w:p>
                          <w:p w14:paraId="2A7C9A72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JEWELRY</w:t>
                            </w:r>
                          </w:p>
                          <w:p w14:paraId="093DE035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TABLE CENTERPIECES</w:t>
                            </w:r>
                          </w:p>
                          <w:p w14:paraId="25CF0E19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FEATURED ARTISTS</w:t>
                            </w:r>
                          </w:p>
                          <w:p w14:paraId="135C9B71" w14:textId="77777777" w:rsidR="00AA4A11" w:rsidRPr="00A50DDF" w:rsidRDefault="00AA4A11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STAR QUILTS</w:t>
                            </w:r>
                          </w:p>
                          <w:p w14:paraId="62C40707" w14:textId="77777777" w:rsidR="00A50DDF" w:rsidRPr="00A50DDF" w:rsidRDefault="00A50DDF" w:rsidP="00AA4A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50DDF">
                              <w:rPr>
                                <w:rFonts w:ascii="Bell MT" w:hAnsi="Bell MT"/>
                                <w:b/>
                                <w:i/>
                                <w:sz w:val="36"/>
                                <w:szCs w:val="36"/>
                              </w:rPr>
                              <w:t>MANY OTHER CRAFT BOOTHS</w:t>
                            </w:r>
                          </w:p>
                          <w:p w14:paraId="154E949A" w14:textId="77777777" w:rsidR="00AA4A11" w:rsidRPr="00AA4A11" w:rsidRDefault="00AA4A11" w:rsidP="00AA4A11">
                            <w:pPr>
                              <w:pStyle w:val="ListParagraph"/>
                              <w:rPr>
                                <w:rFonts w:ascii="Bell MT" w:hAnsi="Bell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pt;margin-top:14pt;width:362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" fillcolor="white [3201]" stroked="f" strokeweight=".5pt">
                <v:textbox>
                  <w:txbxContent>
                    <w:p w:rsidR="00AA4A11" w:rsidRPr="00A50DDF" w:rsidRDefault="00AA4A11" w:rsidP="00AA4A11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50DDF">
                        <w:rPr>
                          <w:b/>
                          <w:color w:val="FFC000" w:themeColor="accent4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ANNUAL CRAFT FAIR</w:t>
                      </w:r>
                    </w:p>
                    <w:p w:rsidR="00AA4A11" w:rsidRPr="00AA4A11" w:rsidRDefault="00AA4A11" w:rsidP="00AA4A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4A11" w:rsidRDefault="00AA4A11" w:rsidP="00A50DDF">
                      <w:pPr>
                        <w:pStyle w:val="ListParagraph"/>
                        <w:jc w:val="center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  <w:r w:rsidRPr="00AA4A11"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  <w:t>FEATURING</w:t>
                      </w:r>
                    </w:p>
                    <w:p w:rsidR="00A50DDF" w:rsidRPr="00AA4A11" w:rsidRDefault="00A50DDF" w:rsidP="00A50DDF">
                      <w:pPr>
                        <w:pStyle w:val="ListParagraph"/>
                        <w:jc w:val="center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INDIAN ARTS AND CRAFTS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JEWELRY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TABLE CENTERPIECES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FEATURED ARTISTS</w:t>
                      </w:r>
                    </w:p>
                    <w:p w:rsidR="00AA4A11" w:rsidRPr="00A50DDF" w:rsidRDefault="00AA4A11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STAR QUILTS</w:t>
                      </w:r>
                    </w:p>
                    <w:p w:rsidR="00A50DDF" w:rsidRPr="00A50DDF" w:rsidRDefault="00A50DDF" w:rsidP="00AA4A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</w:pPr>
                      <w:r w:rsidRPr="00A50DDF">
                        <w:rPr>
                          <w:rFonts w:ascii="Bell MT" w:hAnsi="Bell MT"/>
                          <w:b/>
                          <w:i/>
                          <w:sz w:val="36"/>
                          <w:szCs w:val="36"/>
                        </w:rPr>
                        <w:t>MANY OTHER CRAFT BOOTHS</w:t>
                      </w:r>
                    </w:p>
                    <w:p w:rsidR="00AA4A11" w:rsidRPr="00AA4A11" w:rsidRDefault="00AA4A11" w:rsidP="00AA4A11">
                      <w:pPr>
                        <w:pStyle w:val="ListParagraph"/>
                        <w:rPr>
                          <w:rFonts w:ascii="Bell MT" w:hAnsi="Bell MT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F3829" w14:textId="77777777" w:rsidR="00AA4A11" w:rsidRDefault="00AA4A11"/>
    <w:p w14:paraId="1B1A5889" w14:textId="77777777" w:rsidR="00F0153C" w:rsidRDefault="00A50DDF">
      <w:r>
        <w:rPr>
          <w:noProof/>
        </w:rPr>
        <w:drawing>
          <wp:inline distT="0" distB="0" distL="0" distR="0" wp14:anchorId="7F7D8FBF" wp14:editId="0F0092BE">
            <wp:extent cx="2254229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of Confer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67" cy="190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38DD" w14:textId="77777777" w:rsidR="00AA4A11" w:rsidRDefault="00AA4A11"/>
    <w:p w14:paraId="48695FDC" w14:textId="77777777" w:rsidR="00AA4A11" w:rsidRDefault="00AA4A11"/>
    <w:p w14:paraId="0D8F5224" w14:textId="77777777" w:rsidR="00AA4A11" w:rsidRDefault="00AA4A11"/>
    <w:p w14:paraId="4E4EF30A" w14:textId="77777777" w:rsidR="00AA4A11" w:rsidRDefault="00AA4A11"/>
    <w:p w14:paraId="45CE96CE" w14:textId="77777777" w:rsidR="00A50DDF" w:rsidRDefault="00A50DDF">
      <w:pPr>
        <w:rPr>
          <w:b/>
          <w:sz w:val="48"/>
          <w:szCs w:val="48"/>
        </w:rPr>
      </w:pPr>
    </w:p>
    <w:p w14:paraId="217C4450" w14:textId="77777777" w:rsidR="00A50DDF" w:rsidRDefault="00A50DDF">
      <w:pPr>
        <w:rPr>
          <w:b/>
          <w:sz w:val="48"/>
          <w:szCs w:val="48"/>
        </w:rPr>
      </w:pPr>
    </w:p>
    <w:p w14:paraId="375584FC" w14:textId="77777777" w:rsidR="00A50DDF" w:rsidRDefault="00A50DDF">
      <w:pPr>
        <w:rPr>
          <w:b/>
          <w:sz w:val="48"/>
          <w:szCs w:val="48"/>
        </w:rPr>
      </w:pPr>
      <w:r>
        <w:rPr>
          <w:b/>
          <w:sz w:val="48"/>
          <w:szCs w:val="48"/>
        </w:rPr>
        <w:t>*********************************************</w:t>
      </w:r>
    </w:p>
    <w:p w14:paraId="66DB7BCE" w14:textId="77777777" w:rsidR="00A50DDF" w:rsidRPr="00A50DDF" w:rsidRDefault="00A50DDF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>DECEMBER 18-20, 2019</w:t>
      </w:r>
    </w:p>
    <w:p w14:paraId="0D2979E3" w14:textId="77777777" w:rsidR="00A50DDF" w:rsidRPr="00A50DDF" w:rsidRDefault="00AA4A11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 xml:space="preserve">RAMKOTA INN – RUSHMORE ROOM </w:t>
      </w:r>
    </w:p>
    <w:p w14:paraId="0B35AA19" w14:textId="77777777" w:rsidR="00AA4A11" w:rsidRPr="00A50DDF" w:rsidRDefault="00A50DDF">
      <w:pPr>
        <w:rPr>
          <w:b/>
          <w:sz w:val="40"/>
          <w:szCs w:val="40"/>
        </w:rPr>
      </w:pP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Pr="00A50DDF">
        <w:rPr>
          <w:b/>
          <w:sz w:val="56"/>
          <w:szCs w:val="56"/>
        </w:rPr>
        <w:tab/>
      </w:r>
      <w:r w:rsidR="00AA4A11" w:rsidRPr="00A50DDF">
        <w:rPr>
          <w:b/>
          <w:sz w:val="40"/>
          <w:szCs w:val="40"/>
        </w:rPr>
        <w:t>(WEST OF MINERVAS RESTAURANT)</w:t>
      </w:r>
    </w:p>
    <w:p w14:paraId="24CB3024" w14:textId="77777777" w:rsidR="00A50DDF" w:rsidRDefault="00A50DDF">
      <w:pPr>
        <w:rPr>
          <w:b/>
          <w:sz w:val="48"/>
          <w:szCs w:val="48"/>
        </w:rPr>
      </w:pPr>
    </w:p>
    <w:p w14:paraId="22028B41" w14:textId="77777777" w:rsidR="00A50DDF" w:rsidRDefault="00A50DDF">
      <w:pPr>
        <w:rPr>
          <w:b/>
          <w:sz w:val="48"/>
          <w:szCs w:val="48"/>
        </w:rPr>
      </w:pPr>
      <w:r>
        <w:rPr>
          <w:b/>
          <w:sz w:val="48"/>
          <w:szCs w:val="48"/>
        </w:rPr>
        <w:t>HOSTED BY THE LAKOTA NATIONS EDUCATION CONFERENCE.</w:t>
      </w:r>
    </w:p>
    <w:p w14:paraId="56A4FC9A" w14:textId="77777777" w:rsidR="00A50DDF" w:rsidRDefault="00A50DDF">
      <w:pPr>
        <w:rPr>
          <w:b/>
          <w:sz w:val="48"/>
          <w:szCs w:val="48"/>
        </w:rPr>
      </w:pPr>
    </w:p>
    <w:p w14:paraId="127B7E6F" w14:textId="77777777" w:rsidR="00A50DDF" w:rsidRPr="00A50DDF" w:rsidRDefault="00A50DDF">
      <w:pPr>
        <w:rPr>
          <w:b/>
          <w:sz w:val="56"/>
          <w:szCs w:val="56"/>
        </w:rPr>
      </w:pPr>
      <w:r w:rsidRPr="00A50DDF">
        <w:rPr>
          <w:b/>
          <w:sz w:val="56"/>
          <w:szCs w:val="56"/>
        </w:rPr>
        <w:t>EVERYONE IS WELCOME TO COME IN A</w:t>
      </w:r>
      <w:r w:rsidR="00E978D2">
        <w:rPr>
          <w:b/>
          <w:sz w:val="56"/>
          <w:szCs w:val="56"/>
        </w:rPr>
        <w:t>ND</w:t>
      </w:r>
      <w:r w:rsidRPr="00A50DDF">
        <w:rPr>
          <w:b/>
          <w:sz w:val="56"/>
          <w:szCs w:val="56"/>
        </w:rPr>
        <w:t xml:space="preserve"> LOOK AROUND AND ENJOY THE BOOTHS AT NO CHARGE.</w:t>
      </w:r>
      <w:r>
        <w:rPr>
          <w:b/>
          <w:sz w:val="56"/>
          <w:szCs w:val="56"/>
        </w:rPr>
        <w:t xml:space="preserve"> PLEASE PLAN TO ATTEND!</w:t>
      </w:r>
      <w:bookmarkStart w:id="0" w:name="_GoBack"/>
      <w:bookmarkEnd w:id="0"/>
    </w:p>
    <w:p w14:paraId="26AE1DAD" w14:textId="77777777" w:rsidR="00AA4A11" w:rsidRDefault="00AA4A11">
      <w:pPr>
        <w:rPr>
          <w:b/>
          <w:sz w:val="28"/>
          <w:szCs w:val="28"/>
        </w:rPr>
      </w:pPr>
    </w:p>
    <w:p w14:paraId="00B535EA" w14:textId="77777777" w:rsidR="00AA4A11" w:rsidRPr="00AA4A11" w:rsidRDefault="00AA4A11">
      <w:pPr>
        <w:rPr>
          <w:b/>
          <w:sz w:val="28"/>
          <w:szCs w:val="28"/>
        </w:rPr>
      </w:pPr>
    </w:p>
    <w:sectPr w:rsidR="00AA4A11" w:rsidRPr="00AA4A11" w:rsidSect="00AA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2D7"/>
    <w:multiLevelType w:val="hybridMultilevel"/>
    <w:tmpl w:val="656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1"/>
    <w:rsid w:val="00045D4C"/>
    <w:rsid w:val="00390AC6"/>
    <w:rsid w:val="00A50DDF"/>
    <w:rsid w:val="00AA4A11"/>
    <w:rsid w:val="00E978D2"/>
    <w:rsid w:val="00F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CC36"/>
  <w15:chartTrackingRefBased/>
  <w15:docId w15:val="{DBD5B73B-1600-9C42-9594-C3FBAC9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Jo Gibbons</dc:creator>
  <cp:keywords/>
  <dc:description/>
  <cp:lastModifiedBy>Terrie Jo Gibbons</cp:lastModifiedBy>
  <cp:revision>2</cp:revision>
  <dcterms:created xsi:type="dcterms:W3CDTF">2019-10-02T00:30:00Z</dcterms:created>
  <dcterms:modified xsi:type="dcterms:W3CDTF">2019-10-02T17:49:00Z</dcterms:modified>
</cp:coreProperties>
</file>